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C083" w14:textId="77777777" w:rsidR="00D41C8C" w:rsidRDefault="00D41C8C" w:rsidP="00D41C8C">
      <w:pPr>
        <w:jc w:val="center"/>
        <w:rPr>
          <w:rFonts w:ascii="Comic Sans MS" w:hAnsi="Comic Sans MS"/>
          <w:sz w:val="36"/>
          <w:szCs w:val="36"/>
        </w:rPr>
      </w:pPr>
      <w:r w:rsidRPr="00EB30C9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06B2285" wp14:editId="4918181D">
            <wp:extent cx="6477000" cy="1152525"/>
            <wp:effectExtent l="0" t="0" r="0" b="9525"/>
            <wp:docPr id="1" name="Picture 1" descr="C:\Users\TailsUWin\Dropbox\Tails Office Shared Files\Photos\Tails U W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lsUWin\Dropbox\Tails Office Shared Files\Photos\Tails U Wi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49F8" w14:textId="77777777" w:rsidR="00D41C8C" w:rsidRPr="00626EB3" w:rsidRDefault="00D41C8C" w:rsidP="00D41C8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(860)</w:t>
      </w:r>
      <w:r w:rsidR="0012465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646-5033 |</w:t>
      </w:r>
      <w:r w:rsidRPr="00626EB3">
        <w:rPr>
          <w:rFonts w:asciiTheme="minorHAnsi" w:hAnsiTheme="minorHAnsi"/>
        </w:rPr>
        <w:t xml:space="preserve"> </w:t>
      </w:r>
      <w:hyperlink r:id="rId5" w:history="1">
        <w:r w:rsidRPr="00626EB3">
          <w:rPr>
            <w:rStyle w:val="Hyperlink"/>
            <w:rFonts w:asciiTheme="minorHAnsi" w:hAnsiTheme="minorHAnsi"/>
            <w:color w:val="auto"/>
          </w:rPr>
          <w:t>www.tailsuwin.com</w:t>
        </w:r>
      </w:hyperlink>
    </w:p>
    <w:p w14:paraId="49BC638B" w14:textId="77777777" w:rsidR="00D41C8C" w:rsidRPr="00626EB3" w:rsidRDefault="00D41C8C" w:rsidP="00D41C8C">
      <w:pPr>
        <w:jc w:val="center"/>
        <w:rPr>
          <w:rFonts w:asciiTheme="minorHAnsi" w:hAnsiTheme="minorHAnsi"/>
        </w:rPr>
      </w:pPr>
    </w:p>
    <w:p w14:paraId="5B43AB07" w14:textId="554ED9D4" w:rsidR="00D41C8C" w:rsidRDefault="00D41C8C" w:rsidP="00D41C8C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E473CF">
        <w:rPr>
          <w:rFonts w:asciiTheme="minorHAnsi" w:hAnsiTheme="minorHAnsi"/>
          <w:b/>
          <w:sz w:val="36"/>
          <w:szCs w:val="36"/>
          <w:u w:val="single"/>
        </w:rPr>
        <w:t>Member Waiver</w:t>
      </w:r>
      <w:r w:rsidR="00124657">
        <w:rPr>
          <w:rFonts w:asciiTheme="minorHAnsi" w:hAnsiTheme="minorHAnsi"/>
          <w:b/>
          <w:sz w:val="36"/>
          <w:szCs w:val="36"/>
          <w:u w:val="single"/>
        </w:rPr>
        <w:t xml:space="preserve"> –</w:t>
      </w:r>
      <w:r w:rsidR="00F538DE">
        <w:rPr>
          <w:rFonts w:asciiTheme="minorHAnsi" w:hAnsiTheme="minorHAnsi"/>
          <w:b/>
          <w:sz w:val="36"/>
          <w:szCs w:val="36"/>
          <w:u w:val="single"/>
        </w:rPr>
        <w:t xml:space="preserve"> June </w:t>
      </w:r>
      <w:r w:rsidR="00124657">
        <w:rPr>
          <w:rFonts w:asciiTheme="minorHAnsi" w:hAnsiTheme="minorHAnsi"/>
          <w:b/>
          <w:sz w:val="36"/>
          <w:szCs w:val="36"/>
          <w:u w:val="single"/>
        </w:rPr>
        <w:t>201</w:t>
      </w:r>
      <w:r w:rsidR="0031361E">
        <w:rPr>
          <w:rFonts w:asciiTheme="minorHAnsi" w:hAnsiTheme="minorHAnsi"/>
          <w:b/>
          <w:sz w:val="36"/>
          <w:szCs w:val="36"/>
          <w:u w:val="single"/>
        </w:rPr>
        <w:t>9</w:t>
      </w:r>
      <w:r w:rsidR="00124657">
        <w:rPr>
          <w:rFonts w:asciiTheme="minorHAnsi" w:hAnsiTheme="minorHAnsi"/>
          <w:b/>
          <w:sz w:val="36"/>
          <w:szCs w:val="36"/>
          <w:u w:val="single"/>
        </w:rPr>
        <w:t xml:space="preserve"> thru June 20</w:t>
      </w:r>
      <w:r w:rsidR="0031361E">
        <w:rPr>
          <w:rFonts w:asciiTheme="minorHAnsi" w:hAnsiTheme="minorHAnsi"/>
          <w:b/>
          <w:sz w:val="36"/>
          <w:szCs w:val="36"/>
          <w:u w:val="single"/>
        </w:rPr>
        <w:t>20</w:t>
      </w:r>
    </w:p>
    <w:p w14:paraId="4E051C16" w14:textId="77777777" w:rsidR="00D41C8C" w:rsidRPr="00FE0133" w:rsidRDefault="00FE0133" w:rsidP="00FE0133">
      <w:pPr>
        <w:jc w:val="center"/>
        <w:rPr>
          <w:rFonts w:asciiTheme="minorHAnsi" w:hAnsiTheme="minorHAnsi"/>
          <w:sz w:val="20"/>
          <w:szCs w:val="20"/>
        </w:rPr>
      </w:pPr>
      <w:r w:rsidRPr="00FE0133">
        <w:rPr>
          <w:rFonts w:asciiTheme="minorHAnsi" w:hAnsiTheme="minorHAnsi"/>
          <w:sz w:val="20"/>
          <w:szCs w:val="20"/>
        </w:rPr>
        <w:t>Membership can be purchased at http://tailsuwin.com/pages/membership.htm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41C8C" w14:paraId="4946A1DE" w14:textId="77777777" w:rsidTr="001A2A90">
        <w:tc>
          <w:tcPr>
            <w:tcW w:w="10440" w:type="dxa"/>
            <w:tcBorders>
              <w:top w:val="nil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35134B17" w14:textId="77777777" w:rsidR="00D41C8C" w:rsidRDefault="00D41C8C" w:rsidP="001A2A90">
            <w:pPr>
              <w:rPr>
                <w:rFonts w:ascii="Calibri" w:hAnsi="Calibri"/>
              </w:rPr>
            </w:pPr>
          </w:p>
          <w:p w14:paraId="403475B1" w14:textId="77777777" w:rsidR="00D41C8C" w:rsidRPr="00E473CF" w:rsidRDefault="00D41C8C" w:rsidP="001A2A90">
            <w:pPr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 xml:space="preserve">I (name),_________________________________________________ </w:t>
            </w:r>
          </w:p>
          <w:p w14:paraId="3793D3F4" w14:textId="77777777" w:rsidR="00D41C8C" w:rsidRPr="00E473CF" w:rsidRDefault="00D41C8C" w:rsidP="001A2A90">
            <w:pPr>
              <w:rPr>
                <w:rFonts w:ascii="Calibri" w:hAnsi="Calibri"/>
              </w:rPr>
            </w:pPr>
          </w:p>
          <w:p w14:paraId="3D370A83" w14:textId="77777777" w:rsidR="00D41C8C" w:rsidRPr="00E473CF" w:rsidRDefault="00D41C8C" w:rsidP="001A2A90">
            <w:pPr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>Of Address: _______________________________________</w:t>
            </w:r>
          </w:p>
          <w:p w14:paraId="039B1963" w14:textId="77777777" w:rsidR="00D41C8C" w:rsidRPr="00E473CF" w:rsidRDefault="00D41C8C" w:rsidP="001A2A90">
            <w:pPr>
              <w:rPr>
                <w:rFonts w:ascii="Calibri" w:hAnsi="Calibri"/>
              </w:rPr>
            </w:pPr>
          </w:p>
          <w:p w14:paraId="70299D9D" w14:textId="77777777" w:rsidR="00D41C8C" w:rsidRPr="00E473CF" w:rsidRDefault="00D41C8C" w:rsidP="001A2A90">
            <w:pPr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 xml:space="preserve">                      _______________________________________</w:t>
            </w:r>
          </w:p>
          <w:p w14:paraId="07908826" w14:textId="77777777" w:rsidR="00D41C8C" w:rsidRPr="00E473CF" w:rsidRDefault="00D41C8C" w:rsidP="001A2A90">
            <w:pPr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 xml:space="preserve">     </w:t>
            </w:r>
          </w:p>
          <w:p w14:paraId="4EC3D3E0" w14:textId="77777777" w:rsidR="00D41C8C" w:rsidRPr="00E473CF" w:rsidRDefault="00D41C8C" w:rsidP="001A2A90">
            <w:pPr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>Phone (including area code) Home  ______________________________</w:t>
            </w:r>
          </w:p>
          <w:p w14:paraId="49A40972" w14:textId="77777777" w:rsidR="00D41C8C" w:rsidRPr="00E473CF" w:rsidRDefault="00D41C8C" w:rsidP="001A2A90">
            <w:pPr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 xml:space="preserve">                                               </w:t>
            </w:r>
          </w:p>
          <w:p w14:paraId="350B48C9" w14:textId="77777777" w:rsidR="00D41C8C" w:rsidRPr="00E473CF" w:rsidRDefault="00D41C8C" w:rsidP="001A2A90">
            <w:pPr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 xml:space="preserve">                                                   Cell      </w:t>
            </w:r>
            <w:r w:rsidRPr="00626EB3">
              <w:rPr>
                <w:rFonts w:ascii="Calibri" w:hAnsi="Calibri"/>
              </w:rPr>
              <w:t>______________________________</w:t>
            </w:r>
          </w:p>
          <w:p w14:paraId="0CF40FDA" w14:textId="77777777" w:rsidR="00D41C8C" w:rsidRPr="00E473CF" w:rsidRDefault="00D41C8C" w:rsidP="001A2A90">
            <w:pPr>
              <w:rPr>
                <w:rFonts w:ascii="Calibri" w:hAnsi="Calibri"/>
              </w:rPr>
            </w:pPr>
          </w:p>
          <w:p w14:paraId="0A10E6F4" w14:textId="77777777" w:rsidR="00D41C8C" w:rsidRPr="00E473CF" w:rsidRDefault="00D41C8C" w:rsidP="001A2A90">
            <w:pPr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>Email Address:    _________________________________________________</w:t>
            </w:r>
          </w:p>
          <w:p w14:paraId="4578E06D" w14:textId="77777777" w:rsidR="00D41C8C" w:rsidRDefault="00D41C8C" w:rsidP="001A2A90">
            <w:pPr>
              <w:rPr>
                <w:rFonts w:asciiTheme="minorHAnsi" w:hAnsiTheme="minorHAnsi"/>
              </w:rPr>
            </w:pPr>
          </w:p>
        </w:tc>
      </w:tr>
    </w:tbl>
    <w:p w14:paraId="35BCAD8C" w14:textId="77777777" w:rsidR="00D41C8C" w:rsidRDefault="00D41C8C" w:rsidP="00D41C8C">
      <w:pPr>
        <w:rPr>
          <w:rFonts w:asciiTheme="minorHAnsi" w:hAnsiTheme="minorHAnsi"/>
        </w:rPr>
      </w:pPr>
    </w:p>
    <w:p w14:paraId="225A9CEB" w14:textId="77777777" w:rsidR="00D41C8C" w:rsidRPr="00626EB3" w:rsidRDefault="00D41C8C" w:rsidP="00D41C8C">
      <w:pPr>
        <w:rPr>
          <w:rFonts w:asciiTheme="minorHAnsi" w:hAnsiTheme="minorHAnsi"/>
        </w:rPr>
      </w:pPr>
    </w:p>
    <w:p w14:paraId="09429AAC" w14:textId="77777777" w:rsidR="00D41C8C" w:rsidRPr="00626EB3" w:rsidRDefault="00D41C8C" w:rsidP="00D41C8C">
      <w:pPr>
        <w:jc w:val="both"/>
        <w:rPr>
          <w:rFonts w:asciiTheme="minorHAnsi" w:hAnsiTheme="minorHAnsi"/>
        </w:rPr>
      </w:pPr>
      <w:r w:rsidRPr="00626EB3">
        <w:rPr>
          <w:rFonts w:asciiTheme="minorHAnsi" w:hAnsiTheme="minorHAnsi"/>
        </w:rPr>
        <w:t>Agree to abide by the rules and regulations of Tails-U-Win!  I also agree not to hold Tails-U-Win!  liable for any accidents and/or injuries that may occur to either myself or my animals while on the property of Tails-U-Win! for the purpose of ring rental, training of my dogs by myself and/or my dogs by any owner, agent or subcontractor of Tails-U-Win! or by anyone not an owner agent or subcontractor of Tails-U- Win!</w:t>
      </w:r>
    </w:p>
    <w:p w14:paraId="5B346DE8" w14:textId="77777777" w:rsidR="00D41C8C" w:rsidRPr="00626EB3" w:rsidRDefault="00D41C8C" w:rsidP="00D41C8C">
      <w:pPr>
        <w:ind w:firstLine="720"/>
        <w:rPr>
          <w:rFonts w:asciiTheme="minorHAnsi" w:hAnsiTheme="minorHAnsi"/>
        </w:rPr>
      </w:pPr>
    </w:p>
    <w:p w14:paraId="05694AAE" w14:textId="77777777" w:rsidR="00D41C8C" w:rsidRPr="00626EB3" w:rsidRDefault="00D41C8C" w:rsidP="00D41C8C">
      <w:pPr>
        <w:rPr>
          <w:rFonts w:asciiTheme="minorHAnsi" w:hAnsiTheme="minorHAnsi"/>
        </w:rPr>
      </w:pPr>
      <w:r w:rsidRPr="00626EB3">
        <w:rPr>
          <w:rFonts w:asciiTheme="minorHAnsi" w:hAnsiTheme="minorHAnsi"/>
        </w:rPr>
        <w:t>Signature______________________________________</w:t>
      </w:r>
      <w:r>
        <w:rPr>
          <w:rFonts w:asciiTheme="minorHAnsi" w:hAnsiTheme="minorHAnsi"/>
        </w:rPr>
        <w:t>_______ D</w:t>
      </w:r>
      <w:r w:rsidRPr="00626EB3">
        <w:rPr>
          <w:rFonts w:asciiTheme="minorHAnsi" w:hAnsiTheme="minorHAnsi"/>
        </w:rPr>
        <w:t>ate____________</w:t>
      </w:r>
    </w:p>
    <w:p w14:paraId="3362B02E" w14:textId="77777777" w:rsidR="00D41C8C" w:rsidRPr="00626EB3" w:rsidRDefault="00D41C8C" w:rsidP="00D41C8C">
      <w:pPr>
        <w:pBdr>
          <w:bottom w:val="dotted" w:sz="24" w:space="1" w:color="auto"/>
        </w:pBdr>
        <w:ind w:firstLine="720"/>
        <w:rPr>
          <w:rFonts w:asciiTheme="minorHAnsi" w:hAnsiTheme="minorHAnsi"/>
        </w:rPr>
      </w:pPr>
    </w:p>
    <w:p w14:paraId="6C0DACAD" w14:textId="77777777" w:rsidR="00D41C8C" w:rsidRPr="00626EB3" w:rsidRDefault="00D41C8C" w:rsidP="00D41C8C">
      <w:pPr>
        <w:ind w:firstLine="720"/>
        <w:rPr>
          <w:rFonts w:asciiTheme="minorHAnsi" w:hAnsiTheme="minorHAnsi"/>
        </w:rPr>
      </w:pPr>
    </w:p>
    <w:p w14:paraId="63A64C20" w14:textId="77777777" w:rsidR="00D41C8C" w:rsidRPr="00626EB3" w:rsidRDefault="00D41C8C" w:rsidP="00D41C8C">
      <w:pPr>
        <w:rPr>
          <w:rFonts w:asciiTheme="minorHAnsi" w:hAnsiTheme="minorHAnsi"/>
        </w:rPr>
      </w:pPr>
      <w:r w:rsidRPr="00626EB3">
        <w:rPr>
          <w:rFonts w:asciiTheme="minorHAnsi" w:hAnsiTheme="minorHAnsi"/>
        </w:rPr>
        <w:t>Please list the breed(s) you work with________________________________________</w:t>
      </w:r>
    </w:p>
    <w:p w14:paraId="7DC35B63" w14:textId="77777777" w:rsidR="00D41C8C" w:rsidRPr="00626EB3" w:rsidRDefault="00D41C8C" w:rsidP="00D41C8C">
      <w:pPr>
        <w:ind w:firstLine="720"/>
        <w:rPr>
          <w:rFonts w:asciiTheme="minorHAnsi" w:hAnsiTheme="minorHAnsi"/>
        </w:rPr>
      </w:pPr>
    </w:p>
    <w:p w14:paraId="4A95D728" w14:textId="77777777" w:rsidR="00D41C8C" w:rsidRDefault="00D41C8C" w:rsidP="00D41C8C">
      <w:pPr>
        <w:rPr>
          <w:rFonts w:asciiTheme="minorHAnsi" w:hAnsiTheme="minorHAnsi"/>
        </w:rPr>
      </w:pPr>
      <w:r w:rsidRPr="00626EB3">
        <w:rPr>
          <w:rFonts w:asciiTheme="minorHAnsi" w:hAnsiTheme="minorHAnsi"/>
        </w:rPr>
        <w:t xml:space="preserve">Please check your areas </w:t>
      </w:r>
      <w:r>
        <w:rPr>
          <w:rFonts w:asciiTheme="minorHAnsi" w:hAnsiTheme="minorHAnsi"/>
        </w:rPr>
        <w:t xml:space="preserve">of interest: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2385"/>
        <w:gridCol w:w="2395"/>
        <w:gridCol w:w="2385"/>
      </w:tblGrid>
      <w:tr w:rsidR="00D41C8C" w14:paraId="6CEFB1A5" w14:textId="77777777" w:rsidTr="001A2A90">
        <w:tc>
          <w:tcPr>
            <w:tcW w:w="3114" w:type="dxa"/>
          </w:tcPr>
          <w:p w14:paraId="716BEC79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Competition Obedience </w:t>
            </w:r>
          </w:p>
          <w:p w14:paraId="545BE115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Breed Handling</w:t>
            </w:r>
          </w:p>
          <w:p w14:paraId="63D6B7AC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Agility</w:t>
            </w:r>
          </w:p>
          <w:p w14:paraId="3F51218B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Nose Work/Scent Fun</w:t>
            </w:r>
          </w:p>
        </w:tc>
        <w:tc>
          <w:tcPr>
            <w:tcW w:w="2442" w:type="dxa"/>
          </w:tcPr>
          <w:p w14:paraId="2680A618" w14:textId="77777777" w:rsidR="00D41C8C" w:rsidRDefault="00D41C8C" w:rsidP="001A2A9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</w:t>
            </w:r>
          </w:p>
          <w:p w14:paraId="30709CF8" w14:textId="77777777" w:rsidR="00D41C8C" w:rsidRDefault="00D41C8C" w:rsidP="001A2A90">
            <w:pPr>
              <w:jc w:val="right"/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>____</w:t>
            </w:r>
          </w:p>
          <w:p w14:paraId="6B429D0C" w14:textId="77777777" w:rsidR="00D41C8C" w:rsidRPr="00E473CF" w:rsidRDefault="00D41C8C" w:rsidP="001A2A90">
            <w:pPr>
              <w:jc w:val="right"/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>____</w:t>
            </w:r>
          </w:p>
          <w:p w14:paraId="758FD615" w14:textId="77777777" w:rsidR="00D41C8C" w:rsidRPr="00E473CF" w:rsidRDefault="00D41C8C" w:rsidP="001A2A90">
            <w:pPr>
              <w:jc w:val="right"/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>____</w:t>
            </w:r>
          </w:p>
        </w:tc>
        <w:tc>
          <w:tcPr>
            <w:tcW w:w="2442" w:type="dxa"/>
          </w:tcPr>
          <w:p w14:paraId="2A14E63B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Weight Pulling</w:t>
            </w:r>
          </w:p>
          <w:p w14:paraId="7ED12FFC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Flyball</w:t>
            </w:r>
          </w:p>
          <w:p w14:paraId="3A2ACC7C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Training</w:t>
            </w:r>
          </w:p>
          <w:p w14:paraId="16F3874B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2442" w:type="dxa"/>
          </w:tcPr>
          <w:p w14:paraId="1799FE59" w14:textId="77777777" w:rsidR="00D41C8C" w:rsidRPr="00E473CF" w:rsidRDefault="00D41C8C" w:rsidP="001A2A90">
            <w:pPr>
              <w:jc w:val="right"/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>____</w:t>
            </w:r>
          </w:p>
          <w:p w14:paraId="09BF555B" w14:textId="77777777" w:rsidR="00D41C8C" w:rsidRDefault="00D41C8C" w:rsidP="001A2A90">
            <w:pPr>
              <w:jc w:val="right"/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>____</w:t>
            </w:r>
          </w:p>
          <w:p w14:paraId="0C3A404E" w14:textId="77777777" w:rsidR="00D41C8C" w:rsidRPr="00E473CF" w:rsidRDefault="00D41C8C" w:rsidP="001A2A90">
            <w:pPr>
              <w:jc w:val="right"/>
              <w:rPr>
                <w:rFonts w:ascii="Calibri" w:hAnsi="Calibri"/>
              </w:rPr>
            </w:pPr>
            <w:r w:rsidRPr="00E473CF">
              <w:rPr>
                <w:rFonts w:ascii="Calibri" w:hAnsi="Calibri"/>
              </w:rPr>
              <w:t>____</w:t>
            </w:r>
          </w:p>
          <w:p w14:paraId="31C1A550" w14:textId="77777777" w:rsidR="00D41C8C" w:rsidRDefault="00D41C8C" w:rsidP="001A2A90">
            <w:pPr>
              <w:jc w:val="right"/>
              <w:rPr>
                <w:rFonts w:asciiTheme="minorHAnsi" w:hAnsiTheme="minorHAnsi"/>
              </w:rPr>
            </w:pPr>
            <w:r w:rsidRPr="00E473CF">
              <w:rPr>
                <w:rFonts w:ascii="Calibri" w:hAnsi="Calibri"/>
              </w:rPr>
              <w:t>____</w:t>
            </w:r>
          </w:p>
        </w:tc>
      </w:tr>
    </w:tbl>
    <w:p w14:paraId="427F0100" w14:textId="77777777" w:rsidR="00D41C8C" w:rsidRDefault="00D41C8C" w:rsidP="00D41C8C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14:paraId="1D5632CC" w14:textId="358CA1F6" w:rsidR="00D41C8C" w:rsidRDefault="0031361E" w:rsidP="00D41C8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 office use only</w:t>
      </w:r>
    </w:p>
    <w:p w14:paraId="6F2E3062" w14:textId="77777777" w:rsidR="0031361E" w:rsidRPr="00626EB3" w:rsidRDefault="0031361E" w:rsidP="00D41C8C">
      <w:pPr>
        <w:jc w:val="center"/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3134"/>
        <w:gridCol w:w="3167"/>
      </w:tblGrid>
      <w:tr w:rsidR="00D41C8C" w14:paraId="2873D1C9" w14:textId="77777777" w:rsidTr="001A2A90">
        <w:tc>
          <w:tcPr>
            <w:tcW w:w="4042" w:type="dxa"/>
          </w:tcPr>
          <w:p w14:paraId="0EE76EC4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Amount Paid: $_________</w:t>
            </w:r>
          </w:p>
          <w:p w14:paraId="5F910096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Received: _________</w:t>
            </w:r>
          </w:p>
        </w:tc>
        <w:tc>
          <w:tcPr>
            <w:tcW w:w="3199" w:type="dxa"/>
          </w:tcPr>
          <w:p w14:paraId="58D05AD9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#: ____________</w:t>
            </w:r>
          </w:p>
          <w:p w14:paraId="4C3A274D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Cash:      _____________</w:t>
            </w:r>
          </w:p>
          <w:p w14:paraId="6E028119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 Card: ___________</w:t>
            </w:r>
          </w:p>
          <w:p w14:paraId="711F8AE6" w14:textId="77777777" w:rsidR="00D41C8C" w:rsidRDefault="00D41C8C" w:rsidP="001A2A90">
            <w:pPr>
              <w:rPr>
                <w:rFonts w:asciiTheme="minorHAnsi" w:hAnsiTheme="minorHAnsi"/>
              </w:rPr>
            </w:pPr>
          </w:p>
        </w:tc>
        <w:tc>
          <w:tcPr>
            <w:tcW w:w="3199" w:type="dxa"/>
          </w:tcPr>
          <w:p w14:paraId="62208C45" w14:textId="77777777" w:rsidR="00D41C8C" w:rsidRDefault="006041AE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Membership Expires: ______</w:t>
            </w:r>
          </w:p>
          <w:p w14:paraId="15B21081" w14:textId="77777777" w:rsidR="00D41C8C" w:rsidRDefault="00D41C8C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DBP?: ___________________</w:t>
            </w:r>
          </w:p>
          <w:p w14:paraId="6B2FEBBE" w14:textId="77777777" w:rsidR="00D41C8C" w:rsidRDefault="006041AE" w:rsidP="001A2A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Confirmation Email Sent: ___</w:t>
            </w:r>
          </w:p>
        </w:tc>
      </w:tr>
    </w:tbl>
    <w:p w14:paraId="7E43C5F0" w14:textId="77777777" w:rsidR="00CA15DA" w:rsidRDefault="00D41C8C" w:rsidP="00CA15DA">
      <w:pPr>
        <w:rPr>
          <w:rFonts w:asciiTheme="minorHAnsi" w:hAnsiTheme="minorHAnsi"/>
        </w:rPr>
      </w:pPr>
      <w:r>
        <w:rPr>
          <w:rFonts w:asciiTheme="minorHAnsi" w:hAnsiTheme="minorHAnsi"/>
        </w:rPr>
        <w:t>For office use only:</w:t>
      </w:r>
    </w:p>
    <w:p w14:paraId="090D71B1" w14:textId="77777777" w:rsidR="00CA15DA" w:rsidRPr="00CA15DA" w:rsidRDefault="00CA15DA" w:rsidP="00CA15DA">
      <w:pPr>
        <w:rPr>
          <w:rFonts w:asciiTheme="minorHAnsi" w:hAnsiTheme="minorHAnsi"/>
          <w:sz w:val="22"/>
          <w:szCs w:val="22"/>
        </w:rPr>
      </w:pPr>
      <w:r w:rsidRPr="00CA15DA">
        <w:rPr>
          <w:rFonts w:asciiTheme="minorHAnsi" w:hAnsiTheme="minorHAnsi"/>
          <w:b/>
          <w:sz w:val="22"/>
          <w:szCs w:val="22"/>
        </w:rPr>
        <w:t>Receipt</w:t>
      </w:r>
      <w:r w:rsidRPr="00CA15DA">
        <w:rPr>
          <w:rFonts w:asciiTheme="minorHAnsi" w:hAnsiTheme="minorHAnsi"/>
          <w:sz w:val="22"/>
          <w:szCs w:val="22"/>
        </w:rPr>
        <w:t xml:space="preserve"> | DBP:  Discount Applied, Added to Member Newsletter – Confirmation Email Sent – Waiver Marked |</w:t>
      </w:r>
      <w:r w:rsidRPr="00CA15DA">
        <w:rPr>
          <w:rFonts w:asciiTheme="minorHAnsi" w:hAnsiTheme="minorHAnsi"/>
          <w:b/>
          <w:sz w:val="22"/>
          <w:szCs w:val="22"/>
        </w:rPr>
        <w:t xml:space="preserve"> File</w:t>
      </w:r>
      <w:r w:rsidRPr="00CA15DA">
        <w:rPr>
          <w:rFonts w:asciiTheme="minorHAnsi" w:hAnsiTheme="minorHAnsi"/>
          <w:sz w:val="22"/>
          <w:szCs w:val="22"/>
        </w:rPr>
        <w:t xml:space="preserve"> </w:t>
      </w:r>
    </w:p>
    <w:p w14:paraId="63CF3D2F" w14:textId="77777777" w:rsidR="00A71D8E" w:rsidRPr="00D41C8C" w:rsidRDefault="00A71D8E" w:rsidP="00CA15DA">
      <w:pPr>
        <w:rPr>
          <w:rFonts w:asciiTheme="minorHAnsi" w:hAnsiTheme="minorHAnsi"/>
        </w:rPr>
      </w:pPr>
    </w:p>
    <w:sectPr w:rsidR="00A71D8E" w:rsidRPr="00D41C8C" w:rsidSect="005078FF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8C"/>
    <w:rsid w:val="00124657"/>
    <w:rsid w:val="0031361E"/>
    <w:rsid w:val="006041AE"/>
    <w:rsid w:val="00657F9D"/>
    <w:rsid w:val="008347BD"/>
    <w:rsid w:val="00A71D8E"/>
    <w:rsid w:val="00AB5367"/>
    <w:rsid w:val="00CA15DA"/>
    <w:rsid w:val="00D41C8C"/>
    <w:rsid w:val="00F538DE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78EF"/>
  <w15:chartTrackingRefBased/>
  <w15:docId w15:val="{030D3A7A-CF00-4EEC-95B7-A75794F9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C8C"/>
    <w:rPr>
      <w:color w:val="0000FF"/>
      <w:u w:val="single"/>
    </w:rPr>
  </w:style>
  <w:style w:type="table" w:styleId="TableGrid">
    <w:name w:val="Table Grid"/>
    <w:basedOn w:val="TableNormal"/>
    <w:rsid w:val="00D4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lsuwi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TailsUWin</dc:creator>
  <cp:keywords/>
  <dc:description/>
  <cp:lastModifiedBy>Dana</cp:lastModifiedBy>
  <cp:revision>2</cp:revision>
  <dcterms:created xsi:type="dcterms:W3CDTF">2019-06-02T04:01:00Z</dcterms:created>
  <dcterms:modified xsi:type="dcterms:W3CDTF">2019-06-02T04:01:00Z</dcterms:modified>
</cp:coreProperties>
</file>